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B" w:rsidRDefault="00E5531E">
      <w:pPr>
        <w:spacing w:after="0"/>
        <w:ind w:left="-1440" w:right="972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0</wp:posOffset>
                </wp:positionV>
                <wp:extent cx="8584544" cy="9454580"/>
                <wp:effectExtent l="0" t="0" r="0" b="0"/>
                <wp:wrapTopAndBottom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4544" cy="9454580"/>
                          <a:chOff x="0" y="0"/>
                          <a:chExt cx="8584544" cy="9454580"/>
                        </a:xfrm>
                      </wpg:grpSpPr>
                      <wps:wsp>
                        <wps:cNvPr id="1962" name="Shape 1962"/>
                        <wps:cNvSpPr/>
                        <wps:spPr>
                          <a:xfrm>
                            <a:off x="78372" y="1545589"/>
                            <a:ext cx="6511227" cy="4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27" h="453644">
                                <a:moveTo>
                                  <a:pt x="0" y="0"/>
                                </a:moveTo>
                                <a:lnTo>
                                  <a:pt x="6511227" y="0"/>
                                </a:lnTo>
                                <a:lnTo>
                                  <a:pt x="6511227" y="453644"/>
                                </a:lnTo>
                                <a:lnTo>
                                  <a:pt x="0" y="453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BD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8372" y="1545589"/>
                            <a:ext cx="6511227" cy="45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227" h="453644">
                                <a:moveTo>
                                  <a:pt x="0" y="453644"/>
                                </a:moveTo>
                                <a:lnTo>
                                  <a:pt x="6511227" y="453644"/>
                                </a:lnTo>
                                <a:lnTo>
                                  <a:pt x="6511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2116" y="2489807"/>
                            <a:ext cx="3685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121">
                                <a:moveTo>
                                  <a:pt x="0" y="0"/>
                                </a:moveTo>
                                <a:lnTo>
                                  <a:pt x="3685121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669132" y="2489807"/>
                            <a:ext cx="1421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486">
                                <a:moveTo>
                                  <a:pt x="0" y="0"/>
                                </a:moveTo>
                                <a:lnTo>
                                  <a:pt x="1421486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45014" y="3201007"/>
                            <a:ext cx="2812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224">
                                <a:moveTo>
                                  <a:pt x="0" y="0"/>
                                </a:moveTo>
                                <a:lnTo>
                                  <a:pt x="2812224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88118" y="3201007"/>
                            <a:ext cx="150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499">
                                <a:moveTo>
                                  <a:pt x="0" y="0"/>
                                </a:moveTo>
                                <a:lnTo>
                                  <a:pt x="150249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56350" y="5156807"/>
                            <a:ext cx="2191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068">
                                <a:moveTo>
                                  <a:pt x="0" y="0"/>
                                </a:moveTo>
                                <a:lnTo>
                                  <a:pt x="2191068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90019" y="5512407"/>
                            <a:ext cx="2557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399">
                                <a:moveTo>
                                  <a:pt x="0" y="0"/>
                                </a:moveTo>
                                <a:lnTo>
                                  <a:pt x="255739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7276" y="5868007"/>
                            <a:ext cx="2860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42">
                                <a:moveTo>
                                  <a:pt x="0" y="0"/>
                                </a:moveTo>
                                <a:lnTo>
                                  <a:pt x="2860142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2443" y="2339847"/>
                            <a:ext cx="577510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856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72116" y="2339847"/>
                            <a:ext cx="87279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7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568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4284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140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712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800039" y="2339847"/>
                            <a:ext cx="50672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342839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43743" y="2339847"/>
                            <a:ext cx="1127522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 </w:t>
                              </w:r>
                              <w:r w:rsidR="005978E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Date of Cla</w:t>
                              </w:r>
                              <w:r w:rsidR="00EE2F91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171641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628841" y="23398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669132" y="2339847"/>
                            <a:ext cx="11093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11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99643" y="25176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2443" y="25176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14043" y="25176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56843" y="25176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971243" y="25176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42421" y="2695235"/>
                            <a:ext cx="5942751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4"/>
                                </w:rPr>
                                <w:t>Address: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 w:rsidR="009A4299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9"/>
                                  <w:sz w:val="24"/>
                                </w:rP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70986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33428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10568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15140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9712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24284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28856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3800036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4257235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5171635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5628835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4714435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6086043" y="26954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428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9712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8000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24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2572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140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7144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996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1716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4284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288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856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56843" y="28732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2443" y="3051047"/>
                            <a:ext cx="1738489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City,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County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State: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445014" y="3051047"/>
                            <a:ext cx="14249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9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342851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800051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971251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428451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885651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57243" y="3051047"/>
                            <a:ext cx="446085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2"/>
                                  <w:sz w:val="24"/>
                                </w:rPr>
                                <w:t xml:space="preserve">  Zip: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88118" y="3051047"/>
                            <a:ext cx="218685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139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628842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171642" y="3051047"/>
                            <a:ext cx="50673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2443" y="3228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99643" y="3228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14043" y="3228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971243" y="3228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56843" y="3228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42430" y="3406379"/>
                            <a:ext cx="5943178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E-Mail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6"/>
                                  <w:sz w:val="24"/>
                                </w:rPr>
                                <w:t>Address: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6"/>
                                  <w:sz w:val="24"/>
                                </w:rPr>
                                <w:t xml:space="preserve"> 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4284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28856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33428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38000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2572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4714444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171644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5628844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9712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5140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1142370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  <w:u w:val="single" w:color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6086043" y="34066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140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6288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424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4284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996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8856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0568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3428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8000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2572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7144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1716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971243" y="3584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2443" y="3935018"/>
                            <a:ext cx="2999659" cy="236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18"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1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18"/>
                                  <w:sz w:val="24"/>
                                </w:rPr>
                                <w:t>Waiver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1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-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18"/>
                                  <w:sz w:val="24"/>
                                </w:rPr>
                                <w:t>Liability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2443" y="4117847"/>
                            <a:ext cx="8211397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undersigned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acknowledges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reaction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to,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possession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of,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firearms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potentially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2443" y="4295647"/>
                            <a:ext cx="8442101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dangerous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involves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serious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injury,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death,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psychological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trauma,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 xml:space="preserve">personal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2443" y="4473447"/>
                            <a:ext cx="7879205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liability.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undersigned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agrees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assume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waives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>claims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2443" y="4651247"/>
                            <a:ext cx="7486409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liability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injury,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death,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psychological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trauma,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loss.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2443" y="5006847"/>
                            <a:ext cx="1354591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156350" y="5006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514048" y="5006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971248" y="5006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428448" y="5006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85648" y="50068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2443" y="5362447"/>
                            <a:ext cx="867279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514041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885641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428441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971241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790019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056841" y="53624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8366" y="5362167"/>
                            <a:ext cx="6521528" cy="4092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2F91" w:rsidRDefault="00EE2F91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                                                                                                                                 Written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Score :_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________</w:t>
                              </w:r>
                            </w:p>
                            <w:p w:rsidR="00EE2F91" w:rsidRDefault="00EE2F91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Phone:                                                                                                                       Shooting Score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_______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Basic Pistol: $75.00_______ </w:t>
                              </w:r>
                              <w:r w:rsidR="00EE2F91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                             </w:t>
                              </w:r>
                            </w:p>
                            <w:p w:rsidR="00E5531E" w:rsidRDefault="00E5531E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MN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Carry  Class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: $125_______</w:t>
                              </w:r>
                            </w:p>
                            <w:p w:rsidR="00E5531E" w:rsidRDefault="00E5531E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Florida Carry Class:  $125_______</w:t>
                              </w:r>
                            </w:p>
                            <w:p w:rsidR="00E5531E" w:rsidRDefault="00E5531E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MN/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Florida  Carry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: $150_______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Women’s Only Gun Course $200.00 ________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Countering the Mass Shooter $85.00________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Personal Protection </w:t>
                              </w:r>
                              <w:r w:rsidR="00AB09C1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Home $ 75.00______</w:t>
                              </w:r>
                            </w:p>
                            <w:p w:rsidR="005978E5" w:rsidRDefault="00AB09C1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Personal Protection  Away  from</w:t>
                              </w:r>
                              <w:r w:rsidR="005978E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Home $75.00______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Shot Shell Reloading: $75.00________</w:t>
                              </w:r>
                            </w:p>
                            <w:p w:rsidR="005978E5" w:rsidRDefault="005978E5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>Metallic  Shell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7"/>
                                  <w:w w:val="95"/>
                                  <w:sz w:val="24"/>
                                </w:rPr>
                                <w:t xml:space="preserve"> Reloading: $75.00_______</w:t>
                              </w:r>
                            </w:p>
                            <w:p w:rsidR="005978E5" w:rsidRDefault="005978E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514041" y="57180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056841" y="57180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971241" y="57180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428441" y="57180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885641" y="5718047"/>
                            <a:ext cx="50673" cy="229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63879" y="5867775"/>
                            <a:ext cx="2855371" cy="21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DE3DD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5399999">
                            <a:off x="5340653" y="5534561"/>
                            <a:ext cx="2729603" cy="10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FIREARMS</w:t>
                              </w:r>
                              <w:r>
                                <w:rPr>
                                  <w:b/>
                                  <w:color w:val="181717"/>
                                  <w:spacing w:val="-14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181717"/>
                                  <w:spacing w:val="-14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181717"/>
                                  <w:spacing w:val="-14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color w:val="181717"/>
                                  <w:spacing w:val="-14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181717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5399999">
                            <a:off x="5770147" y="7157469"/>
                            <a:ext cx="1870615" cy="10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>WWW.USCCAINSTRUCTORS.COM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5399999">
                            <a:off x="6685844" y="7649552"/>
                            <a:ext cx="39221" cy="10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b/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472320" y="482600"/>
                            <a:ext cx="3128518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518" h="165100">
                                <a:moveTo>
                                  <a:pt x="0" y="0"/>
                                </a:moveTo>
                                <a:lnTo>
                                  <a:pt x="3128518" y="0"/>
                                </a:lnTo>
                                <a:lnTo>
                                  <a:pt x="3128518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1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0" y="482600"/>
                            <a:ext cx="3487306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7306" h="165100">
                                <a:moveTo>
                                  <a:pt x="0" y="0"/>
                                </a:moveTo>
                                <a:lnTo>
                                  <a:pt x="3487306" y="0"/>
                                </a:lnTo>
                                <a:lnTo>
                                  <a:pt x="3487306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84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60162" y="0"/>
                            <a:ext cx="0" cy="922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27548">
                                <a:moveTo>
                                  <a:pt x="0" y="9227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47" y="666750"/>
                            <a:ext cx="0" cy="849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96300">
                                <a:moveTo>
                                  <a:pt x="0" y="849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347" y="91884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47" y="6540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33291" y="654790"/>
                            <a:ext cx="2254500" cy="45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w w:val="99"/>
                                  <w:sz w:val="48"/>
                                </w:rPr>
                                <w:t>Firearms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spacing w:val="-29"/>
                                  <w:w w:val="9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w w:val="99"/>
                                  <w:sz w:val="48"/>
                                </w:rPr>
                                <w:t>Course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2433" y="914545"/>
                            <a:ext cx="6446223" cy="7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 w:rsidP="00C950E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D842B"/>
                                  <w:w w:val="101"/>
                                  <w:sz w:val="78"/>
                                </w:rPr>
                                <w:t>STUDENT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D842B"/>
                                  <w:spacing w:val="-72"/>
                                  <w:w w:val="101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D842B"/>
                                  <w:w w:val="101"/>
                                  <w:sz w:val="78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2578" y="1683765"/>
                            <a:ext cx="1655467" cy="236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w w:val="105"/>
                                  <w:sz w:val="24"/>
                                </w:rPr>
                                <w:t xml:space="preserve">INSTRUCTIONS: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42747" y="1688795"/>
                            <a:ext cx="6361084" cy="229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field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completely,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registration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14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</w:rPr>
                                <w:t>instructor.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64193" y="490418"/>
                            <a:ext cx="2380128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w w:val="94"/>
                                  <w:sz w:val="20"/>
                                </w:rPr>
                                <w:t>USCCA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spacing w:val="-12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w w:val="94"/>
                                  <w:sz w:val="20"/>
                                </w:rPr>
                                <w:t>INSTRUCTOR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spacing w:val="-12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A140C"/>
                                  <w:w w:val="94"/>
                                  <w:sz w:val="20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453736" y="486481"/>
                            <a:ext cx="4695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19310" y="486481"/>
                            <a:ext cx="233411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DDB" w:rsidRDefault="00E5531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93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-4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93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-42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93"/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10" o:spid="_x0000_s1026" style="position:absolute;left:0;text-align:left;margin-left:16.5pt;margin-top:0;width:675.95pt;height:744.45pt;z-index:251658240;mso-position-horizontal-relative:page;mso-position-vertical-relative:page;mso-width-relative:margin;mso-height-relative:margin" coordsize="85845,9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">
                <v:shape id="Shape 1962" o:spid="_x0000_s1027" style="position:absolute;left:783;top:15455;width:65112;height:4537;visibility:visible;mso-wrap-style:square;v-text-anchor:top" coordsize="6511227,45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wDMUA&#10;AADdAAAADwAAAGRycy9kb3ducmV2LnhtbERPTU8CMRC9m/gfmjHxQqQrB9SFQkBDYoyYgIbzsB22&#10;q9vppi1L+ffWhMTbvLzPmc6TbUVPPjSOFdwPCxDEldMN1wq+Pld3jyBCRNbYOiYFZwown11fTbHU&#10;7sQb6rexFjmEQ4kKTIxdKWWoDFkMQ9cRZ+7gvMWYoa+l9njK4baVo6IYS4sN5waDHT0bqn62R6vg&#10;pf7evz/sBh/mTa8P532/8Sktlbq9SYsJiEgp/osv7led5z+NR/D3TT5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PAMxQAAAN0AAAAPAAAAAAAAAAAAAAAAAJgCAABkcnMv&#10;ZG93bnJldi54bWxQSwUGAAAAAAQABAD1AAAAigMAAAAA&#10;" path="m,l6511227,r,453644l,453644,,e" fillcolor="#c6bdd0" stroked="f" strokeweight="0">
                  <v:stroke miterlimit="83231f" joinstyle="miter"/>
                  <v:path arrowok="t" textboxrect="0,0,6511227,453644"/>
                </v:shape>
                <v:shape id="Shape 7" o:spid="_x0000_s1028" style="position:absolute;left:783;top:15455;width:65112;height:4537;visibility:visible;mso-wrap-style:square;v-text-anchor:top" coordsize="6511227,45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N4sMA&#10;AADaAAAADwAAAGRycy9kb3ducmV2LnhtbESPQWsCMRSE74L/ITyhF6lJe7DLapTSdqGeSlXE3h6b&#10;5+7SzcuSpOv67xtB8DjMzDfMcj3YVvTkQ+NYw9NMgSAunWm40rDfFY8ZiBCRDbaOScOFAqxX49ES&#10;c+PO/E39NlYiQTjkqKGOsculDGVNFsPMdcTJOzlvMSbpK2k8nhPctvJZqbm02HBaqLGjt5rK3+2f&#10;TZTD9PhRZJuvfmML5bt3dfzBvdYPk+F1ASLSEO/hW/vTaHiB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N4sMAAADaAAAADwAAAAAAAAAAAAAAAACYAgAAZHJzL2Rv&#10;d25yZXYueG1sUEsFBgAAAAAEAAQA9QAAAIgDAAAAAA==&#10;" path="m,453644r6511227,l6511227,,,,,453644xe" filled="f" strokecolor="#181717" strokeweight="1pt">
                  <v:stroke miterlimit="1" joinstyle="miter"/>
                  <v:path arrowok="t" textboxrect="0,0,6511227,453644"/>
                </v:shape>
                <v:shape id="Shape 8" o:spid="_x0000_s1029" style="position:absolute;left:5721;top:24898;width:36851;height:0;visibility:visible;mso-wrap-style:square;v-text-anchor:top" coordsize="3685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Fzb4A&#10;AADaAAAADwAAAGRycy9kb3ducmV2LnhtbERPz2vCMBS+C/4P4Qm72VQPw3VNZQwqu7ZOcbdH82yK&#10;zUtpUu3+++Uw8Pjx/c73s+3FnUbfOVawSVIQxI3THbcKvo/legfCB2SNvWNS8Ese9sVykWOm3YMr&#10;utehFTGEfYYKTAhDJqVvDFn0iRuII3d1o8UQ4dhKPeIjhttebtP0VVrsODYYHOjTUHOrJ6vAlxfD&#10;53JXVtvTyU0/NL3pw6TUy2r+eAcRaA5P8b/7SyuIW+OVeANk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lBc2+AAAA2gAAAA8AAAAAAAAAAAAAAAAAmAIAAGRycy9kb3ducmV2&#10;LnhtbFBLBQYAAAAABAAEAPUAAACDAwAAAAA=&#10;" path="m,l3685121,e" filled="f" strokecolor="#181717" strokeweight=".6pt">
                  <v:stroke miterlimit="83231f" joinstyle="miter"/>
                  <v:path arrowok="t" textboxrect="0,0,3685121,0"/>
                </v:shape>
                <v:shape id="Shape 9" o:spid="_x0000_s1030" style="position:absolute;left:46691;top:24898;width:14215;height:0;visibility:visible;mso-wrap-style:square;v-text-anchor:top" coordsize="14214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Hpr4A&#10;AADaAAAADwAAAGRycy9kb3ducmV2LnhtbESPQQ/BQBSE7xL/YfMkbmw5CGUJEuEgofgBL92nbXTf&#10;VndR/95KJI6TmfkmM1s0phRPql1hWcGgH4EgTq0uOFNwOW96YxDOI2ssLZOCNzlYzNutGcbavjih&#10;58lnIkDYxagg976KpXRpTgZd31bEwbva2qAPss6krvEV4KaUwygaSYMFh4UcK1rnlN5OD6PAZft7&#10;tdPvc4LJdnU8HB9bPyClup1mOQXhqfH/8K+90wom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Ix6a+AAAA2gAAAA8AAAAAAAAAAAAAAAAAmAIAAGRycy9kb3ducmV2&#10;LnhtbFBLBQYAAAAABAAEAPUAAACDAwAAAAA=&#10;" path="m,l1421486,e" filled="f" strokecolor="#181717" strokeweight=".6pt">
                  <v:stroke miterlimit="83231f" joinstyle="miter"/>
                  <v:path arrowok="t" textboxrect="0,0,1421486,0"/>
                </v:shape>
                <v:shape id="Shape 11" o:spid="_x0000_s1031" style="position:absolute;left:14450;top:32010;width:28122;height:0;visibility:visible;mso-wrap-style:square;v-text-anchor:top" coordsize="2812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H78EA&#10;AADbAAAADwAAAGRycy9kb3ducmV2LnhtbERPTWvCQBC9F/wPywi91Y1FSkmzigQELz1o0kNvQ3ZM&#10;QrKzMbtm47/vCkJv83ifk+1m04uJRtdaVrBeJSCIK6tbrhWUxeHtE4TzyBp7y6TgTg5228VLhqm2&#10;gU80nX0tYgi7FBU03g+plK5qyKBb2YE4chc7GvQRjrXUI4YYbnr5niQf0mDLsaHBgfKGqu58Mwp8&#10;8Xu95/33cClD2Exzfgid+1HqdTnvv0B4mv2/+Ok+6jh/DY9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x+/BAAAA2wAAAA8AAAAAAAAAAAAAAAAAmAIAAGRycy9kb3du&#10;cmV2LnhtbFBLBQYAAAAABAAEAPUAAACGAwAAAAA=&#10;" path="m,l2812224,e" filled="f" strokecolor="#181717" strokeweight=".6pt">
                  <v:stroke miterlimit="83231f" joinstyle="miter"/>
                  <v:path arrowok="t" textboxrect="0,0,2812224,0"/>
                </v:shape>
                <v:shape id="Shape 12" o:spid="_x0000_s1032" style="position:absolute;left:45881;top:32010;width:15025;height:0;visibility:visible;mso-wrap-style:square;v-text-anchor:top" coordsize="150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lwMIA&#10;AADbAAAADwAAAGRycy9kb3ducmV2LnhtbERPTWvCQBC9C/6HZYTedBOhojEbKYKQQi9VkfY2ZMck&#10;NDsbsqtJ+uu7BcHbPN7npLvBNOJOnastK4gXEQjiwuqaSwXn02G+BuE8ssbGMikYycEum05STLTt&#10;+ZPuR1+KEMIuQQWV920ipSsqMugWtiUO3NV2Bn2AXSl1h30IN41cRtFKGqw5NFTY0r6i4ud4Mwq+&#10;vje31/p9zOOPlb5c4jz+zbFR6mU2vG1BeBr8U/xw5zrMX8L/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yXAwgAAANsAAAAPAAAAAAAAAAAAAAAAAJgCAABkcnMvZG93&#10;bnJldi54bWxQSwUGAAAAAAQABAD1AAAAhwMAAAAA&#10;" path="m,l1502499,e" filled="f" strokecolor="#181717" strokeweight=".6pt">
                  <v:stroke miterlimit="83231f" joinstyle="miter"/>
                  <v:path arrowok="t" textboxrect="0,0,1502499,0"/>
                </v:shape>
                <v:shape id="Shape 14" o:spid="_x0000_s1033" style="position:absolute;left:11563;top:51568;width:21911;height:0;visibility:visible;mso-wrap-style:square;v-text-anchor:top" coordsize="2191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/Z8IA&#10;AADbAAAADwAAAGRycy9kb3ducmV2LnhtbERPS2sCMRC+C/0PYQpeimaVUmU1ithKvW2rgngbNrOP&#10;djNZkqjrvzeFgrf5+J4zX3amERdyvrasYDRMQBDnVtdcKjjsN4MpCB+QNTaWScGNPCwXT705ptpe&#10;+Zsuu1CKGMI+RQVVCG0qpc8rMuiHtiWOXGGdwRChK6V2eI3hppHjJHmTBmuODRW2tK4o/92djYKf&#10;SSH1NssOX5/uIxudwr54Ob4r1X/uVjMQgbrwEP+7tzrOf4W/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T9nwgAAANsAAAAPAAAAAAAAAAAAAAAAAJgCAABkcnMvZG93&#10;bnJldi54bWxQSwUGAAAAAAQABAD1AAAAhwMAAAAA&#10;" path="m,l2191068,e" filled="f" strokecolor="#181717" strokeweight=".6pt">
                  <v:stroke miterlimit="83231f" joinstyle="miter"/>
                  <v:path arrowok="t" textboxrect="0,0,2191068,0"/>
                </v:shape>
                <v:shape id="Shape 15" o:spid="_x0000_s1034" style="position:absolute;left:7900;top:55124;width:25574;height:0;visibility:visible;mso-wrap-style:square;v-text-anchor:top" coordsize="2557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3h8MA&#10;AADbAAAADwAAAGRycy9kb3ducmV2LnhtbERPTWvCQBC9F/wPywheRDeKFUldRUXF4kltkd7G7JiE&#10;ZGdDdtX477sFobd5vM+ZzhtTijvVLresYNCPQBAnVuecKvg6bXoTEM4jaywtk4InOZjPWm9TjLV9&#10;8IHuR5+KEMIuRgWZ91UspUsyMuj6tiIO3NXWBn2AdSp1jY8Qbko5jKKxNJhzaMiwolVGSXG8GQXn&#10;c/GcfBbD7c/pko+Wq/36u1sWSnXazeIDhKfG/4tf7p0O89/h75dw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3h8MAAADbAAAADwAAAAAAAAAAAAAAAACYAgAAZHJzL2Rv&#10;d25yZXYueG1sUEsFBgAAAAAEAAQA9QAAAIgDAAAAAA==&#10;" path="m,l2557399,e" filled="f" strokecolor="#181717" strokeweight=".6pt">
                  <v:stroke miterlimit="83231f" joinstyle="miter"/>
                  <v:path arrowok="t" textboxrect="0,0,2557399,0"/>
                </v:shape>
                <v:shape id="Shape 16" o:spid="_x0000_s1035" style="position:absolute;left:4872;top:58680;width:28602;height:0;visibility:visible;mso-wrap-style:square;v-text-anchor:top" coordsize="2860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rEL0A&#10;AADbAAAADwAAAGRycy9kb3ducmV2LnhtbERPvQrCMBDeBd8hnOBmUx2kVKOIIDroYHVwPJqzLTaX&#10;0kRb394Igtt9fL+3XPemFi9qXWVZwTSKQRDnVldcKLhedpMEhPPIGmvLpOBNDtar4WCJqbYdn+mV&#10;+UKEEHYpKii9b1IpXV6SQRfZhjhwd9sa9AG2hdQtdiHc1HIWx3NpsOLQUGJD25LyR/Y0CjbJ/tG/&#10;b6dtdy1spu+7o07OiVLjUb9ZgPDU+7/45z7oMH8O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frEL0AAADbAAAADwAAAAAAAAAAAAAAAACYAgAAZHJzL2Rvd25yZXYu&#10;eG1sUEsFBgAAAAAEAAQA9QAAAIIDAAAAAA==&#10;" path="m,l2860142,e" filled="f" strokecolor="#181717" strokeweight=".6pt">
                  <v:stroke miterlimit="83231f" joinstyle="miter"/>
                  <v:path arrowok="t" textboxrect="0,0,2860142,0"/>
                </v:shape>
                <v:rect id="Rectangle 17" o:spid="_x0000_s1036" style="position:absolute;left:1424;top:23398;width:577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Name: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7" style="position:absolute;left:28856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8" style="position:absolute;left:5721;top:23398;width:872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7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0" o:spid="_x0000_s1039" style="position:absolute;left:10568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0" style="position:absolute;left:24284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1" style="position:absolute;left:15140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42" style="position:absolute;left:19712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3" style="position:absolute;left:38000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44" style="position:absolute;left:33428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5" style="position:absolute;left:40437;top:23398;width:1127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 </w:t>
                        </w:r>
                        <w:r w:rsidR="005978E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Date of Cla</w:t>
                        </w:r>
                        <w:r w:rsidR="00EE2F91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ss</w:t>
                        </w:r>
                      </w:p>
                    </w:txbxContent>
                  </v:textbox>
                </v:rect>
                <v:rect id="Rectangle 98" o:spid="_x0000_s1046" style="position:absolute;left:51716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7" style="position:absolute;left:56288;top:23398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8" style="position:absolute;left:46691;top:23398;width:110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11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1" o:spid="_x0000_s1049" style="position:absolute;left:5996;top:25176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50" style="position:absolute;left:1424;top:25176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51" style="position:absolute;left:15140;top:25176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52" style="position:absolute;left:10568;top:25176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53" style="position:absolute;left:19712;top:25176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4" o:spid="_x0000_s1054" style="position:absolute;left:1424;top:26952;width:5942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4"/>
                          </w:rPr>
                          <w:t>Address: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24"/>
                          </w:rPr>
                          <w:t xml:space="preserve"> </w:t>
                        </w:r>
                        <w:r w:rsidR="009A4299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9"/>
                            <w:sz w:val="24"/>
                          </w:rP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1225" o:spid="_x0000_s1055" style="position:absolute;left:7098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" o:spid="_x0000_s1056" style="position:absolute;left:33428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6" o:spid="_x0000_s1057" style="position:absolute;left:10568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058" style="position:absolute;left:15140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8" o:spid="_x0000_s1059" style="position:absolute;left:19712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9" o:spid="_x0000_s1060" style="position:absolute;left:24284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o:spid="_x0000_s1061" style="position:absolute;left:28856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2" o:spid="_x0000_s1062" style="position:absolute;left:38000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o:spid="_x0000_s1063" style="position:absolute;left:42572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5" o:spid="_x0000_s1064" style="position:absolute;left:51716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065" style="position:absolute;left:56288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066" style="position:absolute;left:47144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o:spid="_x0000_s1067" style="position:absolute;left:60860;top:26954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68" style="position:absolute;left:33428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69" style="position:absolute;left:19712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70" style="position:absolute;left:38000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71" style="position:absolute;left:1424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2" style="position:absolute;left:42572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73" style="position:absolute;left:15140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74" style="position:absolute;left:47144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75" style="position:absolute;left:5996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6" style="position:absolute;left:51716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7" style="position:absolute;left:24284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8" style="position:absolute;left:56288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9" style="position:absolute;left:28856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80" style="position:absolute;left:10568;top:28732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81" style="position:absolute;left:1424;top:30510;width:1738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City,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County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State: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82" style="position:absolute;left:14450;top:30510;width:142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9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4" o:spid="_x0000_s1083" style="position:absolute;left:33428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84" style="position:absolute;left:38000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85" style="position:absolute;left:19712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86" style="position:absolute;left:24284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87" style="position:absolute;left:28856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88" style="position:absolute;left:42572;top:30510;width:4461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2"/>
                            <w:sz w:val="24"/>
                          </w:rPr>
                          <w:t xml:space="preserve">  Zip: </w:t>
                        </w:r>
                      </w:p>
                    </w:txbxContent>
                  </v:textbox>
                </v:rect>
                <v:rect id="Rectangle 136" o:spid="_x0000_s1089" style="position:absolute;left:45881;top:30510;width:218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139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8" o:spid="_x0000_s1090" style="position:absolute;left:56288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91" style="position:absolute;left:51716;top:30510;width:50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92" style="position:absolute;left:1424;top:3228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93" style="position:absolute;left:5996;top:3228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94" style="position:absolute;left:15140;top:3228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95" style="position:absolute;left:19712;top:3228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96" style="position:absolute;left:10568;top:3228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o:spid="_x0000_s1097" style="position:absolute;left:1424;top:34063;width:5943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6"/>
                            <w:sz w:val="24"/>
                          </w:rPr>
                          <w:t>E-Mail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6"/>
                            <w:sz w:val="24"/>
                          </w:rPr>
                          <w:t>Address: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6"/>
                            <w:sz w:val="24"/>
                          </w:rPr>
                          <w:t xml:space="preserve"> _______________________________________________________________________</w:t>
                        </w:r>
                      </w:p>
                    </w:txbxContent>
                  </v:textbox>
                </v:rect>
                <v:rect id="Rectangle 1242" o:spid="_x0000_s1098" style="position:absolute;left:24284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o:spid="_x0000_s1099" style="position:absolute;left:28856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o:spid="_x0000_s1100" style="position:absolute;left:33428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5" o:spid="_x0000_s1101" style="position:absolute;left:38000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6" o:spid="_x0000_s1102" style="position:absolute;left:42572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o:spid="_x0000_s1103" style="position:absolute;left:47144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8" o:spid="_x0000_s1104" style="position:absolute;left:51716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105" style="position:absolute;left:56288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o:spid="_x0000_s1106" style="position:absolute;left:19712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0" o:spid="_x0000_s1107" style="position:absolute;left:15140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9" o:spid="_x0000_s1108" style="position:absolute;left:11423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  <w:u w:val="single" w:color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o:spid="_x0000_s1109" style="position:absolute;left:60860;top:34066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10" style="position:absolute;left:15140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11" style="position:absolute;left:56288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12" style="position:absolute;left:1424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13" style="position:absolute;left:24284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14" style="position:absolute;left:5996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15" style="position:absolute;left:28856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16" style="position:absolute;left:10568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17" style="position:absolute;left:33428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18" style="position:absolute;left:38000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19" style="position:absolute;left:42572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20" style="position:absolute;left:47144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21" style="position:absolute;left:51716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22" style="position:absolute;left:19712;top:3584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123" style="position:absolute;left:1424;top:39350;width:29997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18"/>
                            <w:sz w:val="24"/>
                          </w:rPr>
                          <w:t>Release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18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18"/>
                            <w:sz w:val="24"/>
                          </w:rPr>
                          <w:t>Waiver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18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-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18"/>
                            <w:sz w:val="24"/>
                          </w:rPr>
                          <w:t>Liability</w:t>
                        </w:r>
                      </w:p>
                    </w:txbxContent>
                  </v:textbox>
                </v:rect>
                <v:rect id="Rectangle 36" o:spid="_x0000_s1124" style="position:absolute;left:1424;top:41178;width:8211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undersigned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acknowledges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reaction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to,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possession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of,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firearms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potentially </w:t>
                        </w:r>
                      </w:p>
                    </w:txbxContent>
                  </v:textbox>
                </v:rect>
                <v:rect id="Rectangle 37" o:spid="_x0000_s1125" style="position:absolute;left:1424;top:42956;width:8442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dangerous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involves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risk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serious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injury,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death,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psychological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trauma,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 xml:space="preserve">personal </w:t>
                        </w:r>
                      </w:p>
                    </w:txbxContent>
                  </v:textbox>
                </v:rect>
                <v:rect id="Rectangle 38" o:spid="_x0000_s1126" style="position:absolute;left:1424;top:44734;width:7879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and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financial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liability.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undersigned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agrees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assume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risk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waives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>claims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39" o:spid="_x0000_s1127" style="position:absolute;left:1424;top:46512;width:7486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liability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injury,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death,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psychological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trauma,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financial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loss.</w:t>
                        </w:r>
                      </w:p>
                    </w:txbxContent>
                  </v:textbox>
                </v:rect>
                <v:rect id="Rectangle 40" o:spid="_x0000_s1128" style="position:absolute;left:1424;top:50068;width:1354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Print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Full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Name: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29" style="position:absolute;left:11563;top:5006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30" style="position:absolute;left:15140;top:5006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31" style="position:absolute;left:19712;top:5006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32" style="position:absolute;left:24284;top:5006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33" style="position:absolute;left:28856;top:50068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134" style="position:absolute;left:1424;top:53624;width:867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Signature: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35" style="position:absolute;left:15140;top:5362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36" style="position:absolute;left:28856;top:5362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37" style="position:absolute;left:24284;top:5362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38" style="position:absolute;left:19712;top:5362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39" style="position:absolute;left:7900;top:53624;width:50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40" style="position:absolute;left:10568;top:53624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141" style="position:absolute;left:783;top:53621;width:65215;height:40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E2F91" w:rsidRDefault="00EE2F91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                                                                                                                                 Written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Score :_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________</w:t>
                        </w:r>
                      </w:p>
                      <w:p w:rsidR="00EE2F91" w:rsidRDefault="00EE2F91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Phone:                                                                                                                       Shooting Score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:_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_______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Basic Pistol: $75.00_______ </w:t>
                        </w:r>
                        <w:r w:rsidR="00EE2F91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                             </w:t>
                        </w:r>
                      </w:p>
                      <w:p w:rsidR="00E5531E" w:rsidRDefault="00E5531E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MN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Carry  Class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: $125_______</w:t>
                        </w:r>
                      </w:p>
                      <w:p w:rsidR="00E5531E" w:rsidRDefault="00E5531E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Florida Carry Class:  $125_______</w:t>
                        </w:r>
                      </w:p>
                      <w:p w:rsidR="00E5531E" w:rsidRDefault="00E5531E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MN/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Florida  Carry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: $150_______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Women’s Only Gun Course $200.00 ________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Countering the Mass Shooter $85.00________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Personal Protection </w:t>
                        </w:r>
                        <w:r w:rsidR="00AB09C1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Home $ 75.00______</w:t>
                        </w:r>
                      </w:p>
                      <w:p w:rsidR="005978E5" w:rsidRDefault="00AB09C1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Personal Protection  Away  from</w:t>
                        </w:r>
                        <w:r w:rsidR="005978E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Home $75.00______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Shot Shell Reloading: $75.00________</w:t>
                        </w:r>
                      </w:p>
                      <w:p w:rsidR="005978E5" w:rsidRDefault="005978E5">
                        <w:pP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>Metallic  Shell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7"/>
                            <w:w w:val="95"/>
                            <w:sz w:val="24"/>
                          </w:rPr>
                          <w:t xml:space="preserve"> Reloading: $75.00_______</w:t>
                        </w:r>
                      </w:p>
                      <w:p w:rsidR="005978E5" w:rsidRDefault="005978E5"/>
                    </w:txbxContent>
                  </v:textbox>
                </v:rect>
                <v:rect id="Rectangle 181" o:spid="_x0000_s1142" style="position:absolute;left:15140;top:57180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43" style="position:absolute;left:10568;top:57180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44" style="position:absolute;left:19712;top:57180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45" style="position:absolute;left:24284;top:57180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46" style="position:absolute;left:28856;top:57180;width:50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47" style="position:absolute;left:6638;top:58677;width:28554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E3DDB" w:rsidRDefault="00DE3DDB"/>
                    </w:txbxContent>
                  </v:textbox>
                </v:rect>
                <v:rect id="Rectangle 46" o:spid="_x0000_s1148" style="position:absolute;left:53407;top:55345;width:27296;height:100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GK8IA&#10;AADbAAAADwAAAGRycy9kb3ducmV2LnhtbESP3YrCMBSE74V9h3AW9k7TXRaRahRRCoIX9acPcGjO&#10;Nl2bk9LEWt/eCIKXw8x8wyxWg21ET52vHSv4niQgiEuna64UFOdsPAPhA7LGxjEpuJOH1fJjtMBU&#10;uxsfqT+FSkQI+xQVmBDaVEpfGrLoJ64ljt6f6yyGKLtK6g5vEW4b+ZMkU2mx5rhgsKWNofJyuloF&#10;+SU3277Oiup/7zUdcrfNwk6pr89hPQcRaAjv8Ku90wp+p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MYrwgAAANs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b/>
                            <w:color w:val="181717"/>
                            <w:sz w:val="12"/>
                          </w:rPr>
                          <w:t>FIREARMS</w:t>
                        </w:r>
                        <w:r>
                          <w:rPr>
                            <w:b/>
                            <w:color w:val="181717"/>
                            <w:spacing w:val="-14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2"/>
                          </w:rPr>
                          <w:t>COURSE</w:t>
                        </w:r>
                        <w:r>
                          <w:rPr>
                            <w:b/>
                            <w:color w:val="181717"/>
                            <w:spacing w:val="-14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2"/>
                          </w:rPr>
                          <w:t>STUDENT</w:t>
                        </w:r>
                        <w:r>
                          <w:rPr>
                            <w:b/>
                            <w:color w:val="181717"/>
                            <w:spacing w:val="-14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2"/>
                          </w:rPr>
                          <w:t>REGISTRATION</w:t>
                        </w:r>
                        <w:r>
                          <w:rPr>
                            <w:b/>
                            <w:color w:val="181717"/>
                            <w:spacing w:val="-14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z w:val="12"/>
                          </w:rPr>
                          <w:t>•</w:t>
                        </w:r>
                        <w:r>
                          <w:rPr>
                            <w:b/>
                            <w:color w:val="181717"/>
                            <w:spacing w:val="-2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149" style="position:absolute;left:57702;top:71574;width:18706;height:100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jsMIA&#10;AADbAAAADwAAAGRycy9kb3ducmV2LnhtbESP3YrCMBSE74V9h3AW9k7TlUWlaxRZKQhe1L8HODRn&#10;m2pzUppY69sbQfBymJlvmPmyt7XoqPWVYwXfowQEceF0xaWC0zEbzkD4gKyxdkwK7uRhufgYzDHV&#10;7sZ76g6hFBHCPkUFJoQmldIXhiz6kWuIo/fvWoshyraUusVbhNtajpNkIi1WHBcMNvRnqLgcrlZB&#10;fsnNuquyU3neek273K2zsFHq67Nf/YII1Id3+NXeaAU/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GOwwgAAANsAAAAPAAAAAAAAAAAAAAAAAJgCAABkcnMvZG93&#10;bnJldi54bWxQSwUGAAAAAAQABAD1AAAAhw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b/>
                            <w:color w:val="181717"/>
                            <w:sz w:val="12"/>
                          </w:rPr>
                          <w:t>WWW.USCCAINSTRUCTORS.COM</w:t>
                        </w:r>
                      </w:p>
                    </w:txbxContent>
                  </v:textbox>
                </v:rect>
                <v:rect id="Rectangle 48" o:spid="_x0000_s1150" style="position:absolute;left:66858;top:76495;width:393;height:100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3wr8A&#10;AADbAAAADwAAAGRycy9kb3ducmV2LnhtbERPzYrCMBC+L/gOYQRva6qILF1jEaUgeKjr+gBDMza1&#10;zaQ0sda3N4eFPX58/5tstK0YqPe1YwWLeQKCuHS65krB9Tf//ALhA7LG1jEpeJGHbDv52GCq3ZN/&#10;aLiESsQQ9ikqMCF0qZS+NGTRz11HHLmb6y2GCPtK6h6fMdy2cpkka2mx5thgsKO9obK5PKyCoinM&#10;Yajza3U/eU3nwh3ycFRqNh133yACjeFf/Oc+agWrODZ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Z/fCvwAAANsAAAAPAAAAAAAAAAAAAAAAAJgCAABkcnMvZG93bnJl&#10;di54bWxQSwUGAAAAAAQABAD1AAAAhA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b/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6" o:spid="_x0000_s1151" style="position:absolute;left:34723;top:4826;width:31285;height:1651;visibility:visible;mso-wrap-style:square;v-text-anchor:top" coordsize="3128518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6xMUA&#10;AADdAAAADwAAAGRycy9kb3ducmV2LnhtbESPQWvCQBSE74L/YXkFL6IbBYOkriLSQk+CNub8yL5u&#10;UrNv0+xq4r93C4Ueh5n5htnsBtuIO3W+dqxgMU9AEJdO12wU5J/vszUIH5A1No5JwYM87Lbj0QYz&#10;7Xo+0f0cjIgQ9hkqqEJoMyl9WZFFP3ctcfS+XGcxRNkZqTvsI9w2cpkkqbRYc1yosKVDReX1fLMK&#10;hovcT3+K1e2aH09HXxTGfL/1Sk1ehv0riEBD+A//tT+0guUiTeH3TX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vrExQAAAN0AAAAPAAAAAAAAAAAAAAAAAJgCAABkcnMv&#10;ZG93bnJldi54bWxQSwUGAAAAAAQABAD1AAAAigMAAAAA&#10;" path="m,l3128518,r,165100l,165100,,e" fillcolor="#0a140c" stroked="f" strokeweight="0">
                  <v:stroke miterlimit="83231f" joinstyle="miter"/>
                  <v:path arrowok="t" textboxrect="0,0,3128518,165100"/>
                </v:shape>
                <v:shape id="Shape 2167" o:spid="_x0000_s1152" style="position:absolute;top:4826;width:34873;height:1651;visibility:visible;mso-wrap-style:square;v-text-anchor:top" coordsize="3487306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WWMcA&#10;AADdAAAADwAAAGRycy9kb3ducmV2LnhtbESPQWvCQBSE7wX/w/IKvdWNgrGkrlJEqRcVkx7a2yP7&#10;mk2bfRuya4z/3hUKPQ4z8w2zWA22ET11vnasYDJOQBCXTtdcKfgots8vIHxA1tg4JgVX8rBajh4W&#10;mGl34RP1eahEhLDPUIEJoc2k9KUhi37sWuLofbvOYoiyq6Tu8BLhtpHTJEmlxZrjgsGW1obK3/xs&#10;FYSf3n/NDb3vjrP0c7Yp831xuCr19Di8vYIINIT/8F97pxVMJ+kc7m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3lljHAAAA3QAAAA8AAAAAAAAAAAAAAAAAmAIAAGRy&#10;cy9kb3ducmV2LnhtbFBLBQYAAAAABAAEAPUAAACMAwAAAAA=&#10;" path="m,l3487306,r,165100l,165100,,e" fillcolor="#cd842b" stroked="f" strokeweight="0">
                  <v:stroke miterlimit="83231f" joinstyle="miter"/>
                  <v:path arrowok="t" textboxrect="0,0,3487306,165100"/>
                </v:shape>
                <v:shape id="Shape 51" o:spid="_x0000_s1153" style="position:absolute;left:66601;width:0;height:92275;visibility:visible;mso-wrap-style:square;v-text-anchor:top" coordsize="0,9227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8TsUA&#10;AADbAAAADwAAAGRycy9kb3ducmV2LnhtbESPQWvCQBSE74X+h+UVvNWNwUqNriKlBS8Waovi7ZF9&#10;JrHZt2Hfqml/fbdQ6HGYmW+Y+bJ3rbpQkMazgdEwA0VcettwZeDj/eX+EZREZIutZzLwRQLLxe3N&#10;HAvrr/xGl22sVIKwFGigjrErtJayJocy9B1x8o4+OIxJhkrbgNcEd63Os2yiHTacFmrs6Kmm8nN7&#10;dgby/HU8kd1+9S1y4Onm9LwP68yYwV2/moGK1Mf/8F97bQ08jOD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DxOxQAAANsAAAAPAAAAAAAAAAAAAAAAAJgCAABkcnMv&#10;ZG93bnJldi54bWxQSwUGAAAAAAQABAD1AAAAigMAAAAA&#10;" path="m,9227548l,e" filled="f" strokecolor="#181717" strokeweight="1pt">
                  <v:stroke endcap="round"/>
                  <v:path arrowok="t" textboxrect="0,0,0,9227548"/>
                </v:shape>
                <v:shape id="Shape 53" o:spid="_x0000_s1154" style="position:absolute;left:63;top:6667;width:0;height:84963;visibility:visible;mso-wrap-style:square;v-text-anchor:top" coordsize="0,849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xKMMA&#10;AADbAAAADwAAAGRycy9kb3ducmV2LnhtbESPW2sCMRSE3wv9D+EU+uYmuihlNUqxCEX64qXvx83Z&#10;i25O1k3U7b83gtDHYWa+YWaL3jbiSp2vHWsYJgoEce5MzaWG/W41+ADhA7LBxjFp+CMPi/nrywwz&#10;4268oes2lCJC2GeooQqhzaT0eUUWfeJa4ugVrrMYouxKaTq8Rbht5EipibRYc1yosKVlRflpe7Ea&#10;ftNCFcPNYfSTSuWW6+P5y5/XWr+/9Z9TEIH68B9+tr+Nh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xKMMAAADbAAAADwAAAAAAAAAAAAAAAACYAgAAZHJzL2Rv&#10;d25yZXYueG1sUEsFBgAAAAAEAAQA9QAAAIgDAAAAAA==&#10;" path="m,8496300l,e" filled="f" strokecolor="#181717" strokeweight="1pt">
                  <v:stroke endcap="round"/>
                  <v:path arrowok="t" textboxrect="0,0,0,8496300"/>
                </v:shape>
                <v:shape id="Shape 54" o:spid="_x0000_s1155" style="position:absolute;left:63;top:9188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D+78A&#10;AADbAAAADwAAAGRycy9kb3ducmV2LnhtbESPwQrCMBBE74L/EFbwpqmiotUoooiCJ6sfsDZrW2w2&#10;pYla/94IgsdhZt4wi1VjSvGk2hWWFQz6EQji1OqCMwWX8643BeE8ssbSMil4k4PVst1aYKzti0/0&#10;THwmAoRdjApy76tYSpfmZND1bUUcvJutDfog60zqGl8Bbko5jKKJNFhwWMixok1O6T15GAXH2fqy&#10;v2b7yXi7OU7v5fBQNZFVqttp1nMQnhr/D//aB61gPI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qgP7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shape id="Shape 55" o:spid="_x0000_s1156" style="position:absolute;left:63;top:65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mYL8A&#10;AADbAAAADwAAAGRycy9kb3ducmV2LnhtbESPwQrCMBBE74L/EFbwpqlCRatRRBEFT2o/YG3Wtths&#10;ShO1/r0RBI/DzLxhFqvWVOJJjSstKxgNIxDEmdUl5wrSy24wBeE8ssbKMil4k4PVsttZYKLti0/0&#10;PPtcBAi7BBUU3teJlC4ryKAb2po4eDfbGPRBNrnUDb4C3FRyHEUTabDksFBgTZuCsvv5YRQcZ+t0&#10;f833k3i7OU7v1fhQt5FVqt9r13MQnlr/D//aB60g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qZgvwAAANsAAAAPAAAAAAAAAAAAAAAAAJgCAABkcnMvZG93bnJl&#10;di54bWxQSwUGAAAAAAQABAD1AAAAhAMAAAAA&#10;" path="m,l,e" filled="f" strokecolor="#181717" strokeweight="1pt">
                  <v:stroke endcap="round"/>
                  <v:path arrowok="t" textboxrect="0,0,0,0"/>
                </v:shape>
                <v:rect id="Rectangle 56" o:spid="_x0000_s1157" style="position:absolute;left:23332;top:6547;width:22545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w w:val="99"/>
                            <w:sz w:val="48"/>
                          </w:rPr>
                          <w:t>Firearms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spacing w:val="-29"/>
                            <w:w w:val="9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w w:val="99"/>
                            <w:sz w:val="48"/>
                          </w:rPr>
                          <w:t>Course</w:t>
                        </w:r>
                      </w:p>
                    </w:txbxContent>
                  </v:textbox>
                </v:rect>
                <v:rect id="Rectangle 57" o:spid="_x0000_s1158" style="position:absolute;left:1424;top:9145;width:64462;height:7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E3DDB" w:rsidRDefault="00E5531E" w:rsidP="00C950E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D842B"/>
                            <w:w w:val="101"/>
                            <w:sz w:val="78"/>
                          </w:rPr>
                          <w:t>STUDENT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D842B"/>
                            <w:spacing w:val="-72"/>
                            <w:w w:val="101"/>
                            <w:sz w:val="7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D842B"/>
                            <w:w w:val="101"/>
                            <w:sz w:val="78"/>
                          </w:rPr>
                          <w:t>REGISTRATION</w:t>
                        </w:r>
                      </w:p>
                    </w:txbxContent>
                  </v:textbox>
                </v:rect>
                <v:rect id="Rectangle 58" o:spid="_x0000_s1159" style="position:absolute;left:2025;top:16837;width:16555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w w:val="105"/>
                            <w:sz w:val="24"/>
                          </w:rPr>
                          <w:t xml:space="preserve">INSTRUCTIONS: </w:t>
                        </w:r>
                      </w:p>
                    </w:txbxContent>
                  </v:textbox>
                </v:rect>
                <v:rect id="Rectangle 59" o:spid="_x0000_s1160" style="position:absolute;left:14427;top:16887;width:6361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Fill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each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field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completely,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return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registration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form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your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14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</w:rPr>
                          <w:t>instructor.</w:t>
                        </w:r>
                      </w:p>
                    </w:txbxContent>
                  </v:textbox>
                </v:rect>
                <v:rect id="Rectangle 60" o:spid="_x0000_s1161" style="position:absolute;left:16641;top:4904;width:23802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w w:val="94"/>
                            <w:sz w:val="20"/>
                          </w:rPr>
                          <w:t>USCCA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spacing w:val="-12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w w:val="94"/>
                            <w:sz w:val="20"/>
                          </w:rPr>
                          <w:t>INSTRUCTOR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spacing w:val="-12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A140C"/>
                            <w:w w:val="94"/>
                            <w:sz w:val="20"/>
                          </w:rPr>
                          <w:t>PROGRAM</w:t>
                        </w:r>
                      </w:p>
                    </w:txbxContent>
                  </v:textbox>
                </v:rect>
                <v:rect id="Rectangle 61" o:spid="_x0000_s1162" style="position:absolute;left:34537;top:4864;width:469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163" style="position:absolute;left:35193;top:4864;width:2334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E3DDB" w:rsidRDefault="00E5531E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93"/>
                            <w:sz w:val="20"/>
                          </w:rPr>
                          <w:t>STUDENT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-4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93"/>
                            <w:sz w:val="20"/>
                          </w:rPr>
                          <w:t>REGISTRATION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-42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93"/>
                            <w:sz w:val="20"/>
                          </w:rPr>
                          <w:t>FORM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E3DDB">
      <w:pgSz w:w="11160" w:h="151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B"/>
    <w:rsid w:val="005978E5"/>
    <w:rsid w:val="009A4299"/>
    <w:rsid w:val="00AB09C1"/>
    <w:rsid w:val="00C950E7"/>
    <w:rsid w:val="00DE3DDB"/>
    <w:rsid w:val="00E5531E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Prashant Rajan</cp:lastModifiedBy>
  <cp:revision>6</cp:revision>
  <dcterms:created xsi:type="dcterms:W3CDTF">2015-12-02T16:37:00Z</dcterms:created>
  <dcterms:modified xsi:type="dcterms:W3CDTF">2019-08-12T04:04:00Z</dcterms:modified>
</cp:coreProperties>
</file>